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173" w:type="dxa"/>
        <w:tblInd w:w="-8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501"/>
      </w:tblGrid>
      <w:tr w:rsidR="006A5EAF" w:rsidRPr="008A7FC3" w14:paraId="7441FDB1" w14:textId="77777777" w:rsidTr="006A5EAF">
        <w:tc>
          <w:tcPr>
            <w:tcW w:w="4672" w:type="dxa"/>
          </w:tcPr>
          <w:p w14:paraId="05499B0E" w14:textId="77777777" w:rsidR="008113C6" w:rsidRDefault="008113C6" w:rsidP="003E52D1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14:paraId="35CB29F8" w14:textId="74A892AE" w:rsidR="006A5EAF" w:rsidRPr="008A7FC3" w:rsidRDefault="008113C6" w:rsidP="003E52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noProof/>
              </w:rPr>
              <w:drawing>
                <wp:inline distT="0" distB="0" distL="0" distR="0" wp14:anchorId="46A5023B" wp14:editId="43537B28">
                  <wp:extent cx="2124075" cy="356369"/>
                  <wp:effectExtent l="0" t="0" r="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641" cy="373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15D1DB" w14:textId="77777777" w:rsidR="006A5EAF" w:rsidRPr="008A7FC3" w:rsidRDefault="006A5EAF" w:rsidP="003E52D1">
            <w:pPr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8A7FC3">
              <w:rPr>
                <w:rFonts w:ascii="Times New Roman" w:eastAsia="Calibri" w:hAnsi="Times New Roman" w:cs="Times New Roman"/>
                <w:lang w:val="en-US" w:eastAsia="ru-RU"/>
              </w:rPr>
              <w:t>Autonomous Non-Profit Organization</w:t>
            </w:r>
          </w:p>
          <w:p w14:paraId="36209254" w14:textId="77777777" w:rsidR="006A5EAF" w:rsidRPr="008A7FC3" w:rsidRDefault="006A5EAF" w:rsidP="003E52D1">
            <w:pPr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8A7FC3">
              <w:rPr>
                <w:rFonts w:ascii="Times New Roman" w:eastAsia="Calibri" w:hAnsi="Times New Roman" w:cs="Times New Roman"/>
                <w:lang w:val="en-US" w:eastAsia="ru-RU"/>
              </w:rPr>
              <w:t>for Higher Education</w:t>
            </w:r>
          </w:p>
          <w:p w14:paraId="1A9A7D34" w14:textId="77777777" w:rsidR="006A5EAF" w:rsidRPr="008A7FC3" w:rsidRDefault="006A5EAF" w:rsidP="003E52D1">
            <w:pPr>
              <w:jc w:val="center"/>
              <w:rPr>
                <w:rFonts w:ascii="Times New Roman" w:eastAsia="Calibri" w:hAnsi="Times New Roman" w:cs="Times New Roman"/>
                <w:b/>
                <w:lang w:val="en-US" w:eastAsia="ru-RU"/>
              </w:rPr>
            </w:pPr>
            <w:r w:rsidRPr="008A7FC3">
              <w:rPr>
                <w:rFonts w:ascii="Times New Roman" w:eastAsia="Calibri" w:hAnsi="Times New Roman" w:cs="Times New Roman"/>
                <w:lang w:val="en-US" w:eastAsia="ru-RU"/>
              </w:rPr>
              <w:t>«Skolkovo Institute of Science and Technology</w:t>
            </w:r>
            <w:r w:rsidRPr="008A7FC3">
              <w:rPr>
                <w:rFonts w:ascii="Times New Roman" w:eastAsia="Calibri" w:hAnsi="Times New Roman" w:cs="Times New Roman"/>
                <w:b/>
                <w:lang w:val="en-US" w:eastAsia="ru-RU"/>
              </w:rPr>
              <w:t>»</w:t>
            </w:r>
          </w:p>
          <w:p w14:paraId="33C201D1" w14:textId="77777777" w:rsidR="006A5EAF" w:rsidRPr="008A7FC3" w:rsidRDefault="006A5EAF" w:rsidP="003E52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501" w:type="dxa"/>
            <w:vAlign w:val="center"/>
          </w:tcPr>
          <w:p w14:paraId="74DAC739" w14:textId="6F95EA28" w:rsidR="00596979" w:rsidRPr="00792EB0" w:rsidRDefault="00596979" w:rsidP="00596979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7F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To</w:t>
            </w:r>
            <w:r w:rsidRPr="00792E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8A7F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the</w:t>
            </w:r>
            <w:r w:rsidRPr="00792E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792E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President of </w:t>
            </w:r>
            <w:r w:rsidR="00792EB0" w:rsidRPr="00792E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Skolkovo Institute of Science and Technology</w:t>
            </w:r>
          </w:p>
          <w:p w14:paraId="604D331E" w14:textId="77777777" w:rsidR="00596979" w:rsidRPr="00792EB0" w:rsidRDefault="00596979" w:rsidP="00596979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E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____________________________</w:t>
            </w:r>
          </w:p>
          <w:p w14:paraId="5A5B1FAB" w14:textId="77777777" w:rsidR="00596979" w:rsidRPr="00792EB0" w:rsidRDefault="00596979" w:rsidP="003E52D1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14:paraId="34CC852B" w14:textId="742E977A" w:rsidR="006A5EAF" w:rsidRPr="00792EB0" w:rsidRDefault="00792EB0" w:rsidP="003E52D1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Ректору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Сколковского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института науки и технологий </w:t>
            </w:r>
          </w:p>
          <w:p w14:paraId="7C6CC802" w14:textId="77777777" w:rsidR="006A5EAF" w:rsidRPr="008A7FC3" w:rsidRDefault="006A5EAF" w:rsidP="003E52D1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7F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____________________________</w:t>
            </w:r>
          </w:p>
        </w:tc>
      </w:tr>
    </w:tbl>
    <w:p w14:paraId="7AABDEEA" w14:textId="369C3E83" w:rsidR="0060620E" w:rsidRPr="00EB7A9B" w:rsidRDefault="0060620E">
      <w:pPr>
        <w:rPr>
          <w:rFonts w:ascii="Times New Roman" w:hAnsi="Times New Roman" w:cs="Times New Roman"/>
        </w:rPr>
      </w:pPr>
    </w:p>
    <w:p w14:paraId="2316F6F1" w14:textId="430C3CBD" w:rsidR="006A5EAF" w:rsidRPr="00EB7A9B" w:rsidRDefault="006A5EAF">
      <w:pPr>
        <w:rPr>
          <w:rFonts w:ascii="Times New Roman" w:hAnsi="Times New Roman" w:cs="Times New Roman"/>
        </w:rPr>
      </w:pPr>
    </w:p>
    <w:p w14:paraId="3F023448" w14:textId="3A761C08" w:rsidR="004C100C" w:rsidRPr="00792EB0" w:rsidRDefault="004C100C" w:rsidP="004C100C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8A7FC3">
        <w:rPr>
          <w:rFonts w:ascii="Times New Roman" w:eastAsia="Calibri" w:hAnsi="Times New Roman" w:cs="Times New Roman"/>
          <w:b/>
          <w:sz w:val="28"/>
          <w:szCs w:val="28"/>
        </w:rPr>
        <w:t>Представление</w:t>
      </w:r>
      <w:r w:rsidRPr="00792EB0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Pr="008A7FC3">
        <w:rPr>
          <w:rFonts w:ascii="Times New Roman" w:eastAsia="Calibri" w:hAnsi="Times New Roman" w:cs="Times New Roman"/>
          <w:b/>
          <w:sz w:val="28"/>
          <w:szCs w:val="28"/>
        </w:rPr>
        <w:t>на</w:t>
      </w:r>
      <w:r w:rsidRPr="00792EB0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Pr="008A7FC3">
        <w:rPr>
          <w:rFonts w:ascii="Times New Roman" w:eastAsia="Calibri" w:hAnsi="Times New Roman" w:cs="Times New Roman"/>
          <w:b/>
          <w:sz w:val="28"/>
          <w:szCs w:val="28"/>
        </w:rPr>
        <w:t>назначение</w:t>
      </w:r>
      <w:r w:rsidRPr="00792EB0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0739FC" w:rsidRPr="00792EB0">
        <w:rPr>
          <w:rFonts w:ascii="Times New Roman" w:eastAsia="Calibri" w:hAnsi="Times New Roman" w:cs="Times New Roman"/>
          <w:b/>
          <w:sz w:val="28"/>
          <w:szCs w:val="28"/>
        </w:rPr>
        <w:t>Стипендии</w:t>
      </w:r>
      <w:r w:rsidR="000739FC" w:rsidRPr="00792EB0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0739FC" w:rsidRPr="00792EB0">
        <w:rPr>
          <w:rFonts w:ascii="Times New Roman" w:eastAsia="Calibri" w:hAnsi="Times New Roman" w:cs="Times New Roman"/>
          <w:b/>
          <w:sz w:val="28"/>
          <w:szCs w:val="28"/>
        </w:rPr>
        <w:t>ректора</w:t>
      </w:r>
    </w:p>
    <w:p w14:paraId="674108CC" w14:textId="601E2A5B" w:rsidR="00596979" w:rsidRPr="008A7FC3" w:rsidRDefault="00596979" w:rsidP="00596979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8A7FC3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Nomination for assigning the </w:t>
      </w:r>
      <w:r w:rsidR="000739FC" w:rsidRPr="00792EB0">
        <w:rPr>
          <w:rFonts w:ascii="Times New Roman" w:eastAsia="Calibri" w:hAnsi="Times New Roman" w:cs="Times New Roman"/>
          <w:b/>
          <w:sz w:val="28"/>
          <w:szCs w:val="28"/>
          <w:lang w:val="en-US"/>
        </w:rPr>
        <w:t>President’s Scholarship</w:t>
      </w:r>
    </w:p>
    <w:p w14:paraId="55DBAB22" w14:textId="77777777" w:rsidR="00596979" w:rsidRPr="008A7FC3" w:rsidRDefault="00596979" w:rsidP="004C100C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p w14:paraId="5D1CCFC9" w14:textId="77777777" w:rsidR="004C100C" w:rsidRPr="008A7FC3" w:rsidRDefault="004C100C" w:rsidP="004C100C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529C7184" w14:textId="05C7DA90" w:rsidR="004C100C" w:rsidRPr="008A7FC3" w:rsidRDefault="00596979" w:rsidP="004C100C">
      <w:pPr>
        <w:rPr>
          <w:rFonts w:ascii="Times New Roman" w:eastAsia="Calibri" w:hAnsi="Times New Roman" w:cs="Times New Roman"/>
          <w:sz w:val="24"/>
          <w:szCs w:val="24"/>
        </w:rPr>
      </w:pPr>
      <w:r w:rsidRPr="008A7FC3">
        <w:rPr>
          <w:rFonts w:ascii="Times New Roman" w:eastAsia="Times New Roman" w:hAnsi="Times New Roman" w:cs="Times New Roman"/>
          <w:color w:val="000000"/>
          <w:sz w:val="24"/>
          <w:szCs w:val="24"/>
        </w:rPr>
        <w:t>ФИО обучающегося</w:t>
      </w:r>
      <w:r w:rsidR="00530930" w:rsidRPr="008A7F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(отчество указывается при наличии)</w:t>
      </w:r>
      <w:r w:rsidRPr="008A7F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 w:rsidRPr="008A7FC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Full</w:t>
      </w:r>
      <w:r w:rsidRPr="008A7F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A7FC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name</w:t>
      </w:r>
      <w:r w:rsidRPr="008A7F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100C" w:rsidRPr="008A7FC3">
        <w:rPr>
          <w:rFonts w:ascii="Times New Roman" w:eastAsia="Calibri" w:hAnsi="Times New Roman" w:cs="Times New Roman"/>
          <w:sz w:val="24"/>
          <w:szCs w:val="24"/>
        </w:rPr>
        <w:t>_____________________________</w:t>
      </w:r>
      <w:r w:rsidRPr="008A7FC3">
        <w:rPr>
          <w:rFonts w:ascii="Times New Roman" w:eastAsia="Calibri" w:hAnsi="Times New Roman" w:cs="Times New Roman"/>
          <w:sz w:val="24"/>
          <w:szCs w:val="24"/>
        </w:rPr>
        <w:t>_____________________</w:t>
      </w:r>
    </w:p>
    <w:p w14:paraId="56BBBA1B" w14:textId="6C886E6B" w:rsidR="004C100C" w:rsidRPr="008A7FC3" w:rsidRDefault="00596979" w:rsidP="0059697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7F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</w:t>
      </w:r>
      <w:r w:rsidRPr="00EB7A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магистратуры </w:t>
      </w:r>
      <w:r w:rsidR="002163AF" w:rsidRPr="00EB7A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/ </w:t>
      </w:r>
      <w:r w:rsidRPr="00EB7A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аспирантуры</w:t>
      </w:r>
      <w:r w:rsidRPr="008A7F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r w:rsidRPr="00EB7A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MSc</w:t>
      </w:r>
      <w:r w:rsidRPr="00EB7A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2163AF" w:rsidRPr="00EB7A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/ </w:t>
      </w:r>
      <w:r w:rsidRPr="00EB7A9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PhD</w:t>
      </w:r>
      <w:r w:rsidRPr="008A7F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A7FC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program</w:t>
      </w:r>
      <w:r w:rsidR="004C100C" w:rsidRPr="008A7FC3">
        <w:rPr>
          <w:rFonts w:ascii="Times New Roman" w:eastAsia="Calibri" w:hAnsi="Times New Roman" w:cs="Times New Roman"/>
          <w:sz w:val="24"/>
          <w:szCs w:val="24"/>
        </w:rPr>
        <w:t xml:space="preserve"> _________________________</w:t>
      </w:r>
    </w:p>
    <w:p w14:paraId="6B3A1EC0" w14:textId="1C95B88F" w:rsidR="004C100C" w:rsidRPr="008A7FC3" w:rsidRDefault="00596979" w:rsidP="004C100C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A7FC3"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 w:rsidRPr="008A7FC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8A7FC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</w:t>
      </w:r>
      <w:r w:rsidRPr="008A7FC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/ Year of stud</w:t>
      </w:r>
      <w:r w:rsidR="00EB7A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</w:t>
      </w:r>
      <w:r w:rsidRPr="008A7FC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4C100C" w:rsidRPr="008A7FC3">
        <w:rPr>
          <w:rFonts w:ascii="Times New Roman" w:eastAsia="Calibri" w:hAnsi="Times New Roman" w:cs="Times New Roman"/>
          <w:sz w:val="24"/>
          <w:szCs w:val="24"/>
          <w:lang w:val="en-US"/>
        </w:rPr>
        <w:t>_____________</w:t>
      </w:r>
    </w:p>
    <w:p w14:paraId="7E6CFFCC" w14:textId="2558C575" w:rsidR="00596979" w:rsidRPr="008A7FC3" w:rsidRDefault="00596979" w:rsidP="004C100C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A7FC3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</w:t>
      </w:r>
      <w:r w:rsidRPr="008A7FC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8A7FC3">
        <w:rPr>
          <w:rFonts w:ascii="Times New Roman" w:eastAsia="Times New Roman" w:hAnsi="Times New Roman" w:cs="Times New Roman"/>
          <w:color w:val="000000"/>
          <w:sz w:val="24"/>
          <w:szCs w:val="24"/>
        </w:rPr>
        <w:t>стипендии</w:t>
      </w:r>
      <w:r w:rsidRPr="008A7FC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/ Scholarship amount__________________</w:t>
      </w:r>
    </w:p>
    <w:p w14:paraId="2FBA8C2F" w14:textId="36D60185" w:rsidR="004C100C" w:rsidRPr="00EB7A9B" w:rsidRDefault="004C100C" w:rsidP="004C100C">
      <w:pPr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A7FC3">
        <w:rPr>
          <w:rFonts w:ascii="Times New Roman" w:eastAsia="Calibri" w:hAnsi="Times New Roman" w:cs="Times New Roman"/>
          <w:sz w:val="24"/>
          <w:szCs w:val="24"/>
        </w:rPr>
        <w:t>Обоснование</w:t>
      </w:r>
      <w:r w:rsidRPr="00EB7A9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8A7FC3">
        <w:rPr>
          <w:rFonts w:ascii="Times New Roman" w:eastAsia="Calibri" w:hAnsi="Times New Roman" w:cs="Times New Roman"/>
          <w:sz w:val="24"/>
          <w:szCs w:val="24"/>
        </w:rPr>
        <w:t>выдвижения</w:t>
      </w:r>
      <w:r w:rsidRPr="00EB7A9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8A7FC3">
        <w:rPr>
          <w:rFonts w:ascii="Times New Roman" w:eastAsia="Calibri" w:hAnsi="Times New Roman" w:cs="Times New Roman"/>
          <w:sz w:val="24"/>
          <w:szCs w:val="24"/>
        </w:rPr>
        <w:t>кандидатуры</w:t>
      </w:r>
      <w:r w:rsidRPr="00EB7A9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8A7FC3">
        <w:rPr>
          <w:rFonts w:ascii="Times New Roman" w:eastAsia="Calibri" w:hAnsi="Times New Roman" w:cs="Times New Roman"/>
          <w:sz w:val="24"/>
          <w:szCs w:val="24"/>
        </w:rPr>
        <w:t>обучающегося</w:t>
      </w:r>
      <w:r w:rsidR="00EB7A9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596979" w:rsidRPr="00EB7A9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/ </w:t>
      </w:r>
      <w:r w:rsidR="00530930" w:rsidRPr="008A7FC3">
        <w:rPr>
          <w:rFonts w:ascii="Times New Roman" w:eastAsia="Calibri" w:hAnsi="Times New Roman" w:cs="Times New Roman"/>
          <w:sz w:val="24"/>
          <w:szCs w:val="24"/>
          <w:lang w:val="en-GB"/>
        </w:rPr>
        <w:t>Motivation</w:t>
      </w:r>
      <w:r w:rsidR="00530930" w:rsidRPr="00EB7A9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596979" w:rsidRPr="008A7FC3">
        <w:rPr>
          <w:rFonts w:ascii="Times New Roman" w:eastAsia="Calibri" w:hAnsi="Times New Roman" w:cs="Times New Roman"/>
          <w:sz w:val="24"/>
          <w:szCs w:val="24"/>
          <w:lang w:val="en-US"/>
        </w:rPr>
        <w:t>for</w:t>
      </w:r>
      <w:r w:rsidR="00596979" w:rsidRPr="00EB7A9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596979" w:rsidRPr="008A7FC3">
        <w:rPr>
          <w:rFonts w:ascii="Times New Roman" w:eastAsia="Calibri" w:hAnsi="Times New Roman" w:cs="Times New Roman"/>
          <w:sz w:val="24"/>
          <w:szCs w:val="24"/>
          <w:lang w:val="en-US"/>
        </w:rPr>
        <w:t>the</w:t>
      </w:r>
      <w:r w:rsidR="00596979" w:rsidRPr="00EB7A9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596979" w:rsidRPr="008A7FC3">
        <w:rPr>
          <w:rFonts w:ascii="Times New Roman" w:eastAsia="Calibri" w:hAnsi="Times New Roman" w:cs="Times New Roman"/>
          <w:sz w:val="24"/>
          <w:szCs w:val="24"/>
          <w:lang w:val="en-US"/>
        </w:rPr>
        <w:t>nomination</w:t>
      </w:r>
      <w:r w:rsidR="00596979" w:rsidRPr="00EB7A9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596979" w:rsidRPr="008A7FC3">
        <w:rPr>
          <w:rFonts w:ascii="Times New Roman" w:eastAsia="Calibri" w:hAnsi="Times New Roman" w:cs="Times New Roman"/>
          <w:sz w:val="24"/>
          <w:szCs w:val="24"/>
          <w:lang w:val="en-US"/>
        </w:rPr>
        <w:t>of</w:t>
      </w:r>
      <w:r w:rsidR="00596979" w:rsidRPr="00EB7A9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596979" w:rsidRPr="008A7FC3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="00596979" w:rsidRPr="00EB7A9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596979" w:rsidRPr="008A7FC3">
        <w:rPr>
          <w:rFonts w:ascii="Times New Roman" w:eastAsia="Calibri" w:hAnsi="Times New Roman" w:cs="Times New Roman"/>
          <w:sz w:val="24"/>
          <w:szCs w:val="24"/>
          <w:lang w:val="en-US"/>
        </w:rPr>
        <w:t>student</w:t>
      </w:r>
      <w:r w:rsidRPr="00EB7A9B">
        <w:rPr>
          <w:rFonts w:ascii="Times New Roman" w:eastAsia="Calibri" w:hAnsi="Times New Roman" w:cs="Times New Roman"/>
          <w:sz w:val="24"/>
          <w:szCs w:val="24"/>
          <w:lang w:val="en-GB"/>
        </w:rPr>
        <w:t>:</w:t>
      </w:r>
    </w:p>
    <w:p w14:paraId="22A0B839" w14:textId="77777777" w:rsidR="004C100C" w:rsidRPr="00EB7A9B" w:rsidRDefault="004C100C" w:rsidP="004C100C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B7A9B">
        <w:rPr>
          <w:rFonts w:ascii="Times New Roman" w:eastAsia="Calibri" w:hAnsi="Times New Roman" w:cs="Times New Roman"/>
          <w:sz w:val="24"/>
          <w:szCs w:val="24"/>
          <w:lang w:val="en-US"/>
        </w:rPr>
        <w:t>_____________________________________________________________________________</w:t>
      </w:r>
    </w:p>
    <w:p w14:paraId="0AC831AF" w14:textId="77777777" w:rsidR="004C100C" w:rsidRPr="00EB7A9B" w:rsidRDefault="004C100C" w:rsidP="004C100C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B7A9B">
        <w:rPr>
          <w:rFonts w:ascii="Times New Roman" w:eastAsia="Calibri" w:hAnsi="Times New Roman" w:cs="Times New Roman"/>
          <w:sz w:val="24"/>
          <w:szCs w:val="24"/>
          <w:lang w:val="en-US"/>
        </w:rPr>
        <w:t>_____________________________________________________________________________</w:t>
      </w:r>
    </w:p>
    <w:p w14:paraId="3D26CB49" w14:textId="77777777" w:rsidR="004C100C" w:rsidRPr="00EB7A9B" w:rsidRDefault="004C100C" w:rsidP="004C100C">
      <w:pPr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EB7A9B">
        <w:rPr>
          <w:rFonts w:ascii="Times New Roman" w:eastAsia="Calibri" w:hAnsi="Times New Roman" w:cs="Times New Roman"/>
          <w:sz w:val="24"/>
          <w:szCs w:val="24"/>
          <w:lang w:val="en-GB"/>
        </w:rPr>
        <w:t>_____________________________________________________________________________</w:t>
      </w:r>
    </w:p>
    <w:p w14:paraId="145178A7" w14:textId="148DC83C" w:rsidR="004C100C" w:rsidRPr="00EB7A9B" w:rsidRDefault="004C100C" w:rsidP="004C100C">
      <w:pPr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EB7A9B">
        <w:rPr>
          <w:rFonts w:ascii="Times New Roman" w:eastAsia="Calibri" w:hAnsi="Times New Roman" w:cs="Times New Roman"/>
          <w:sz w:val="24"/>
          <w:szCs w:val="24"/>
          <w:lang w:val="en-GB"/>
        </w:rPr>
        <w:t>_____________________________________________________________________________</w:t>
      </w:r>
    </w:p>
    <w:p w14:paraId="1E4751C8" w14:textId="12FB111F" w:rsidR="000739FC" w:rsidRPr="00EB7A9B" w:rsidRDefault="000739FC" w:rsidP="004C100C">
      <w:pPr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A7FC3">
        <w:rPr>
          <w:rFonts w:ascii="Times New Roman" w:eastAsia="Calibri" w:hAnsi="Times New Roman" w:cs="Times New Roman"/>
          <w:sz w:val="24"/>
          <w:szCs w:val="24"/>
        </w:rPr>
        <w:t>Приложения</w:t>
      </w:r>
      <w:r w:rsidRPr="00EB7A9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/ </w:t>
      </w:r>
      <w:r w:rsidR="00412CD9" w:rsidRPr="008A7FC3">
        <w:rPr>
          <w:rFonts w:ascii="Times New Roman" w:eastAsia="Calibri" w:hAnsi="Times New Roman" w:cs="Times New Roman"/>
          <w:sz w:val="24"/>
          <w:szCs w:val="24"/>
          <w:lang w:val="en-US"/>
        </w:rPr>
        <w:t>Appendices</w:t>
      </w:r>
      <w:r w:rsidRPr="00EB7A9B">
        <w:rPr>
          <w:rFonts w:ascii="Times New Roman" w:eastAsia="Calibri" w:hAnsi="Times New Roman" w:cs="Times New Roman"/>
          <w:sz w:val="24"/>
          <w:szCs w:val="24"/>
          <w:lang w:val="en-GB"/>
        </w:rPr>
        <w:t>:</w:t>
      </w:r>
    </w:p>
    <w:p w14:paraId="22DC6B8D" w14:textId="28C89967" w:rsidR="000739FC" w:rsidRPr="00EB7A9B" w:rsidRDefault="000739FC" w:rsidP="004C100C">
      <w:pPr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EB7A9B">
        <w:rPr>
          <w:rFonts w:ascii="Times New Roman" w:eastAsia="Calibri" w:hAnsi="Times New Roman" w:cs="Times New Roman"/>
          <w:sz w:val="24"/>
          <w:szCs w:val="24"/>
          <w:lang w:val="en-GB"/>
        </w:rPr>
        <w:t>1.</w:t>
      </w:r>
    </w:p>
    <w:p w14:paraId="32B1C635" w14:textId="4B8601CA" w:rsidR="000739FC" w:rsidRPr="00EB7A9B" w:rsidRDefault="000739FC" w:rsidP="004C100C">
      <w:pPr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EB7A9B">
        <w:rPr>
          <w:rFonts w:ascii="Times New Roman" w:eastAsia="Calibri" w:hAnsi="Times New Roman" w:cs="Times New Roman"/>
          <w:sz w:val="24"/>
          <w:szCs w:val="24"/>
          <w:lang w:val="en-GB"/>
        </w:rPr>
        <w:t>2.</w:t>
      </w:r>
    </w:p>
    <w:p w14:paraId="148E5CF0" w14:textId="77777777" w:rsidR="004C100C" w:rsidRPr="00EB7A9B" w:rsidRDefault="004C100C" w:rsidP="004C100C">
      <w:pPr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467B3158" w14:textId="4AC09687" w:rsidR="00596979" w:rsidRPr="00EB7A9B" w:rsidRDefault="004C100C" w:rsidP="004C100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</w:pPr>
      <w:r w:rsidRPr="00EB7A9B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________________________________           __________________ (____________________)</w:t>
      </w:r>
    </w:p>
    <w:p w14:paraId="166EED2F" w14:textId="58DED5C9" w:rsidR="004C100C" w:rsidRPr="00EB7A9B" w:rsidRDefault="004C100C" w:rsidP="004C100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</w:pPr>
      <w:r w:rsidRPr="00EB7A9B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   </w:t>
      </w:r>
      <w:r w:rsidRPr="00EB7A9B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ab/>
        <w:t xml:space="preserve">  </w:t>
      </w:r>
      <w:r w:rsidRPr="008A7FC3">
        <w:rPr>
          <w:rFonts w:ascii="Times New Roman" w:eastAsia="Calibri" w:hAnsi="Times New Roman" w:cs="Times New Roman"/>
          <w:color w:val="000000"/>
          <w:sz w:val="24"/>
          <w:szCs w:val="24"/>
        </w:rPr>
        <w:t>Подпись</w:t>
      </w:r>
      <w:r w:rsidRPr="00EB7A9B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/</w:t>
      </w:r>
      <w:r w:rsidRPr="008A7FC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Signature</w:t>
      </w:r>
      <w:r w:rsidRPr="00EB7A9B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                     </w:t>
      </w:r>
      <w:r w:rsidRPr="008A7FC3">
        <w:rPr>
          <w:rFonts w:ascii="Times New Roman" w:eastAsia="Calibri" w:hAnsi="Times New Roman" w:cs="Times New Roman"/>
          <w:color w:val="000000"/>
          <w:sz w:val="24"/>
          <w:szCs w:val="24"/>
        </w:rPr>
        <w:t>ФИО</w:t>
      </w:r>
      <w:r w:rsidRPr="00EB7A9B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/</w:t>
      </w:r>
      <w:r w:rsidRPr="008A7FC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Name</w:t>
      </w:r>
    </w:p>
    <w:p w14:paraId="388DDB86" w14:textId="2B64CCF4" w:rsidR="004C100C" w:rsidRPr="008A7FC3" w:rsidRDefault="00596979" w:rsidP="004C100C">
      <w:pPr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B7A9B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gramStart"/>
      <w:r w:rsidR="004C100C" w:rsidRPr="008A7FC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  </w:t>
      </w:r>
      <w:proofErr w:type="gramEnd"/>
      <w:r w:rsidR="004C100C" w:rsidRPr="008A7FC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»_______________ 202_</w:t>
      </w:r>
    </w:p>
    <w:p w14:paraId="4782F98C" w14:textId="77777777" w:rsidR="006A5EAF" w:rsidRDefault="006A5EAF"/>
    <w:sectPr w:rsidR="006A5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340"/>
    <w:rsid w:val="000739FC"/>
    <w:rsid w:val="002163AF"/>
    <w:rsid w:val="00360EA6"/>
    <w:rsid w:val="00412CD9"/>
    <w:rsid w:val="004C100C"/>
    <w:rsid w:val="00530930"/>
    <w:rsid w:val="00585679"/>
    <w:rsid w:val="00596979"/>
    <w:rsid w:val="005B6305"/>
    <w:rsid w:val="005F4713"/>
    <w:rsid w:val="0060620E"/>
    <w:rsid w:val="00612320"/>
    <w:rsid w:val="006A5EAF"/>
    <w:rsid w:val="006F5CDA"/>
    <w:rsid w:val="00792EB0"/>
    <w:rsid w:val="008113C6"/>
    <w:rsid w:val="008A7FC3"/>
    <w:rsid w:val="00937340"/>
    <w:rsid w:val="00B51E39"/>
    <w:rsid w:val="00CE6A33"/>
    <w:rsid w:val="00EB7A9B"/>
    <w:rsid w:val="00F07516"/>
    <w:rsid w:val="00F3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BA7AC"/>
  <w15:chartTrackingRefBased/>
  <w15:docId w15:val="{09AB12B3-236C-42BF-8F3C-4DF1DA2C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5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5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3093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309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09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09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09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09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8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Darya Usova</dc:creator>
  <cp:keywords/>
  <dc:description/>
  <cp:lastModifiedBy>Darya Usova</cp:lastModifiedBy>
  <cp:revision>5</cp:revision>
  <dcterms:created xsi:type="dcterms:W3CDTF">2023-02-07T13:00:00Z</dcterms:created>
  <dcterms:modified xsi:type="dcterms:W3CDTF">2023-09-18T13:04:00Z</dcterms:modified>
</cp:coreProperties>
</file>